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FCF6D" w14:textId="77777777" w:rsidR="00E37550" w:rsidRDefault="00E37550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43753A0D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0340DA12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69FA93BE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4D02CA80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7F1F5F3F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7195F06A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20350E84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2E7AA91C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32B651C4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176BA7B2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180D02D3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4632241B" w14:textId="77777777"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0C9FF648" w14:textId="268090BD" w:rsidR="00E37550" w:rsidRDefault="00E37550" w:rsidP="00E375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577A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0009B"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области от 19.06.2012 № 285-пп «Об утверждении </w:t>
      </w:r>
      <w:r>
        <w:rPr>
          <w:rFonts w:ascii="Times New Roman" w:hAnsi="Times New Roman"/>
          <w:sz w:val="28"/>
          <w:szCs w:val="28"/>
        </w:rPr>
        <w:t>Положени</w:t>
      </w:r>
      <w:r w:rsidR="0060009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 управлении лесами правительства Еврейской автономной области</w:t>
      </w:r>
      <w:r w:rsidR="0060009B">
        <w:rPr>
          <w:rFonts w:ascii="Times New Roman" w:hAnsi="Times New Roman"/>
          <w:sz w:val="28"/>
          <w:szCs w:val="28"/>
        </w:rPr>
        <w:t xml:space="preserve">» </w:t>
      </w:r>
    </w:p>
    <w:p w14:paraId="6FB7CCCB" w14:textId="77777777" w:rsidR="00E37550" w:rsidRDefault="00E37550" w:rsidP="00E375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388120" w14:textId="77777777" w:rsidR="00E37550" w:rsidRDefault="00E37550" w:rsidP="00E375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61C3B5" w14:textId="6A1ABF0E" w:rsidR="00F8550F" w:rsidRDefault="00F8550F" w:rsidP="00F8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постановление губернатора Еврейской автономной области от 09.11.2020 № 335 «</w:t>
      </w:r>
      <w:r w:rsidRPr="00D676F6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676F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структуру</w:t>
      </w:r>
      <w:r w:rsidRPr="00992103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 Еврейской автономной области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99210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992103">
          <w:rPr>
            <w:rFonts w:ascii="Times New Roman" w:hAnsi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992103">
        <w:rPr>
          <w:rFonts w:ascii="Times New Roman" w:hAnsi="Times New Roman"/>
          <w:sz w:val="28"/>
          <w:szCs w:val="28"/>
        </w:rPr>
        <w:t xml:space="preserve"> губернатора Еврейской ав</w:t>
      </w:r>
      <w:r>
        <w:rPr>
          <w:rFonts w:ascii="Times New Roman" w:hAnsi="Times New Roman"/>
          <w:sz w:val="28"/>
          <w:szCs w:val="28"/>
        </w:rPr>
        <w:t>тономной области от 16.11.2015 № 314 «</w:t>
      </w:r>
      <w:r w:rsidRPr="00992103">
        <w:rPr>
          <w:rFonts w:ascii="Times New Roman" w:hAnsi="Times New Roman"/>
          <w:sz w:val="28"/>
          <w:szCs w:val="28"/>
        </w:rPr>
        <w:t>О структуре исполнительных органов государственной власти Еврейской автономной области и составе правительст</w:t>
      </w:r>
      <w:r>
        <w:rPr>
          <w:rFonts w:ascii="Times New Roman" w:hAnsi="Times New Roman"/>
          <w:sz w:val="28"/>
          <w:szCs w:val="28"/>
        </w:rPr>
        <w:t>ва Еврейской автономной области»</w:t>
      </w:r>
    </w:p>
    <w:p w14:paraId="39DB0DB1" w14:textId="77777777" w:rsidR="00E37550" w:rsidRDefault="00E37550" w:rsidP="00E375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23A918C4" w14:textId="4100D908" w:rsidR="00E37550" w:rsidRPr="00AD1D62" w:rsidRDefault="00E37550" w:rsidP="00F855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1D62">
        <w:rPr>
          <w:rFonts w:ascii="Times New Roman" w:hAnsi="Times New Roman"/>
          <w:sz w:val="28"/>
          <w:szCs w:val="28"/>
        </w:rPr>
        <w:t>1.</w:t>
      </w:r>
      <w:r w:rsidR="005514D0">
        <w:rPr>
          <w:rFonts w:ascii="Times New Roman" w:hAnsi="Times New Roman"/>
          <w:sz w:val="28"/>
          <w:szCs w:val="28"/>
        </w:rPr>
        <w:t xml:space="preserve"> </w:t>
      </w:r>
      <w:r w:rsidRPr="00AD1D62">
        <w:rPr>
          <w:rFonts w:ascii="Times New Roman" w:hAnsi="Times New Roman"/>
          <w:sz w:val="28"/>
          <w:szCs w:val="28"/>
        </w:rPr>
        <w:t xml:space="preserve">Внести в </w:t>
      </w:r>
      <w:r w:rsidR="00F8550F">
        <w:rPr>
          <w:rFonts w:ascii="Times New Roman" w:hAnsi="Times New Roman"/>
          <w:sz w:val="28"/>
          <w:szCs w:val="28"/>
        </w:rPr>
        <w:t>постановление правительства Еврейской автономной области от 19.06.2012 № 285-пп «Об утверждении Положения об управлении лесами правительства Еврейской автономной области»</w:t>
      </w:r>
      <w:r w:rsidR="00667494">
        <w:rPr>
          <w:rFonts w:ascii="Times New Roman" w:hAnsi="Times New Roman"/>
          <w:sz w:val="28"/>
          <w:szCs w:val="28"/>
        </w:rPr>
        <w:t>,</w:t>
      </w:r>
      <w:r w:rsidRPr="00AD1D62">
        <w:rPr>
          <w:rFonts w:ascii="Times New Roman" w:hAnsi="Times New Roman"/>
          <w:sz w:val="28"/>
          <w:szCs w:val="28"/>
        </w:rPr>
        <w:t xml:space="preserve"> следующ</w:t>
      </w:r>
      <w:r w:rsidR="006A5CE2">
        <w:rPr>
          <w:rFonts w:ascii="Times New Roman" w:hAnsi="Times New Roman"/>
          <w:sz w:val="28"/>
          <w:szCs w:val="28"/>
        </w:rPr>
        <w:t>и</w:t>
      </w:r>
      <w:r w:rsidRPr="00AD1D62">
        <w:rPr>
          <w:rFonts w:ascii="Times New Roman" w:hAnsi="Times New Roman"/>
          <w:sz w:val="28"/>
          <w:szCs w:val="28"/>
        </w:rPr>
        <w:t>е изменени</w:t>
      </w:r>
      <w:r w:rsidR="006A5CE2">
        <w:rPr>
          <w:rFonts w:ascii="Times New Roman" w:hAnsi="Times New Roman"/>
          <w:sz w:val="28"/>
          <w:szCs w:val="28"/>
        </w:rPr>
        <w:t>я</w:t>
      </w:r>
      <w:r w:rsidRPr="00AD1D62">
        <w:rPr>
          <w:rFonts w:ascii="Times New Roman" w:hAnsi="Times New Roman"/>
          <w:sz w:val="28"/>
          <w:szCs w:val="28"/>
        </w:rPr>
        <w:t>:</w:t>
      </w:r>
    </w:p>
    <w:p w14:paraId="2927EC66" w14:textId="1540B90D" w:rsidR="00564882" w:rsidRDefault="005514D0" w:rsidP="005514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588">
        <w:rPr>
          <w:rFonts w:ascii="Times New Roman" w:hAnsi="Times New Roman"/>
          <w:sz w:val="28"/>
          <w:szCs w:val="28"/>
        </w:rPr>
        <w:t>наименование постановления изложить в следующей редакции</w:t>
      </w:r>
      <w:r w:rsidR="00564882">
        <w:rPr>
          <w:rFonts w:ascii="Times New Roman" w:hAnsi="Times New Roman"/>
          <w:sz w:val="28"/>
          <w:szCs w:val="28"/>
        </w:rPr>
        <w:t>:</w:t>
      </w:r>
    </w:p>
    <w:p w14:paraId="6F07E490" w14:textId="7456F8CC" w:rsidR="00014588" w:rsidRDefault="00014588" w:rsidP="00014588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014588">
        <w:rPr>
          <w:rFonts w:ascii="Times New Roman" w:hAnsi="Times New Roman"/>
          <w:sz w:val="28"/>
          <w:szCs w:val="28"/>
        </w:rPr>
        <w:t>«</w:t>
      </w:r>
      <w:r w:rsidRPr="00014588">
        <w:rPr>
          <w:rFonts w:ascii="Times New Roman" w:eastAsiaTheme="minorHAnsi" w:hAnsi="Times New Roman"/>
          <w:sz w:val="28"/>
          <w:szCs w:val="28"/>
        </w:rPr>
        <w:t xml:space="preserve">Об утверждении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014588">
        <w:rPr>
          <w:rFonts w:ascii="Times New Roman" w:eastAsiaTheme="minorHAnsi" w:hAnsi="Times New Roman"/>
          <w:sz w:val="28"/>
          <w:szCs w:val="28"/>
        </w:rPr>
        <w:t>оложения о</w:t>
      </w:r>
      <w:r>
        <w:rPr>
          <w:rFonts w:ascii="Times New Roman" w:eastAsiaTheme="minorHAnsi" w:hAnsi="Times New Roman"/>
          <w:sz w:val="28"/>
          <w:szCs w:val="28"/>
        </w:rPr>
        <w:t xml:space="preserve"> департаменте</w:t>
      </w:r>
      <w:r w:rsidRPr="00014588">
        <w:rPr>
          <w:rFonts w:ascii="Times New Roman" w:eastAsiaTheme="minorHAnsi" w:hAnsi="Times New Roman"/>
          <w:sz w:val="28"/>
          <w:szCs w:val="28"/>
        </w:rPr>
        <w:t xml:space="preserve"> управлени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014588">
        <w:rPr>
          <w:rFonts w:ascii="Times New Roman" w:eastAsiaTheme="minorHAnsi" w:hAnsi="Times New Roman"/>
          <w:sz w:val="28"/>
          <w:szCs w:val="28"/>
        </w:rPr>
        <w:t xml:space="preserve"> лесами правительства 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014588">
        <w:rPr>
          <w:rFonts w:ascii="Times New Roman" w:eastAsiaTheme="minorHAnsi" w:hAnsi="Times New Roman"/>
          <w:sz w:val="28"/>
          <w:szCs w:val="28"/>
        </w:rPr>
        <w:t>врейской автономной области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14:paraId="084CFDD8" w14:textId="126C224C" w:rsidR="00EC36C7" w:rsidRDefault="00014588" w:rsidP="00014588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C36C7">
        <w:rPr>
          <w:rFonts w:ascii="Times New Roman" w:eastAsiaTheme="minorHAnsi" w:hAnsi="Times New Roman"/>
          <w:sz w:val="28"/>
          <w:szCs w:val="28"/>
        </w:rPr>
        <w:t>по тексту слова «управление лесами правительства Еврейской автономной области» заменить словами «департамент управления лесами правительства Еврейской автономной области» в соответствующих падежах.</w:t>
      </w:r>
    </w:p>
    <w:p w14:paraId="596C69E4" w14:textId="23C733E0" w:rsidR="003312D1" w:rsidRDefault="003312D1" w:rsidP="00014588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Внести в Положение об управлении лесами правительства Еврейской автономной области, утвержденном вышеназванным постановлением следующие изменения:</w:t>
      </w:r>
    </w:p>
    <w:p w14:paraId="2C1DE268" w14:textId="03C06C5C" w:rsidR="003312D1" w:rsidRDefault="003312D1" w:rsidP="00014588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наименование изложить в следующей редакции:</w:t>
      </w:r>
    </w:p>
    <w:p w14:paraId="041357F0" w14:textId="77777777" w:rsidR="003312D1" w:rsidRDefault="003312D1" w:rsidP="003312D1">
      <w:pPr>
        <w:pStyle w:val="a3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«Положение </w:t>
      </w:r>
    </w:p>
    <w:p w14:paraId="0809A4BF" w14:textId="38E8F814" w:rsidR="003312D1" w:rsidRDefault="003312D1" w:rsidP="003312D1">
      <w:pPr>
        <w:pStyle w:val="a3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департаменте управления лесами правительства Еврейской автономной области»;</w:t>
      </w:r>
    </w:p>
    <w:p w14:paraId="5C81E929" w14:textId="74D1D1D0" w:rsidR="003312D1" w:rsidRDefault="003312D1" w:rsidP="003312D1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пункт 1 </w:t>
      </w:r>
      <w:r w:rsidR="006A5CE2">
        <w:rPr>
          <w:rFonts w:ascii="Times New Roman" w:eastAsiaTheme="minorHAnsi" w:hAnsi="Times New Roman"/>
          <w:sz w:val="28"/>
          <w:szCs w:val="28"/>
        </w:rPr>
        <w:t xml:space="preserve">раздела </w:t>
      </w:r>
      <w:r w:rsidR="006A5CE2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6A5CE2">
        <w:rPr>
          <w:rFonts w:ascii="Times New Roman" w:eastAsiaTheme="minorHAnsi" w:hAnsi="Times New Roman"/>
          <w:sz w:val="28"/>
          <w:szCs w:val="28"/>
        </w:rPr>
        <w:t xml:space="preserve"> «Общие положения» изложить в следующей редакции:</w:t>
      </w:r>
    </w:p>
    <w:p w14:paraId="1CA5D95C" w14:textId="15C22EC8" w:rsidR="006A5CE2" w:rsidRDefault="006A5CE2" w:rsidP="006A5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«1. Департамент управления </w:t>
      </w:r>
      <w:r>
        <w:rPr>
          <w:rFonts w:ascii="Times New Roman" w:eastAsiaTheme="minorHAnsi" w:hAnsi="Times New Roman"/>
          <w:sz w:val="28"/>
          <w:szCs w:val="28"/>
        </w:rPr>
        <w:t xml:space="preserve">лесами правительства Еврейской автономной области (далее </w:t>
      </w:r>
      <w:r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департамент управления лесами</w:t>
      </w:r>
      <w:r>
        <w:rPr>
          <w:rFonts w:ascii="Times New Roman" w:eastAsiaTheme="minorHAnsi" w:hAnsi="Times New Roman"/>
          <w:sz w:val="28"/>
          <w:szCs w:val="28"/>
        </w:rPr>
        <w:t xml:space="preserve">) является органом исполнительной власти Еврейской автономной области, формируемым правительством Еврейской автономной области, осуществляющим реализацию полномочий Российской Федерации в области лесных отношений, переданных Еврейской автономной области, а также полномочий Еврейской автономной области (далее </w:t>
      </w:r>
      <w:r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область) в области лесных отношений.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14:paraId="55897649" w14:textId="7616A9B3" w:rsidR="006A5CE2" w:rsidRDefault="006A5CE2" w:rsidP="006A5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по тексту слова «управление лесами» заменить словами «департамент управления лесами» </w:t>
      </w:r>
      <w:r>
        <w:rPr>
          <w:rFonts w:ascii="Times New Roman" w:eastAsiaTheme="minorHAnsi" w:hAnsi="Times New Roman"/>
          <w:sz w:val="28"/>
          <w:szCs w:val="28"/>
        </w:rPr>
        <w:t>в соответствующих падежах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7C4D4849" w14:textId="41B8BC1B" w:rsidR="00980930" w:rsidRDefault="006A5CE2" w:rsidP="00980930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2F3560">
        <w:rPr>
          <w:rFonts w:ascii="Times New Roman" w:eastAsiaTheme="minorHAnsi" w:hAnsi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Theme="minorHAnsi" w:hAnsi="Times New Roman"/>
          <w:sz w:val="28"/>
          <w:szCs w:val="28"/>
        </w:rPr>
        <w:t xml:space="preserve"> и распространяется на правоотношения, возникшие                                 с 01 марта 2021 года.</w:t>
      </w:r>
    </w:p>
    <w:p w14:paraId="3BDB1C52" w14:textId="77777777" w:rsidR="00265DED" w:rsidRDefault="00265DED" w:rsidP="002F3560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FDA3CBF" w14:textId="77777777" w:rsidR="002F3560" w:rsidRDefault="002F3560" w:rsidP="002F3560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25945C0" w14:textId="77777777" w:rsidR="002F3560" w:rsidRDefault="002F3560" w:rsidP="00265DE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14:paraId="323A9EA6" w14:textId="67FE6BF5" w:rsidR="002F3560" w:rsidRDefault="006A5CE2" w:rsidP="002F3560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2F3560">
        <w:rPr>
          <w:rFonts w:ascii="Times New Roman" w:eastAsiaTheme="minorHAnsi" w:hAnsi="Times New Roman"/>
          <w:sz w:val="28"/>
          <w:szCs w:val="28"/>
        </w:rPr>
        <w:t>убернатор</w:t>
      </w:r>
      <w:r w:rsidR="00EA136C">
        <w:rPr>
          <w:rFonts w:ascii="Times New Roman" w:eastAsiaTheme="minorHAnsi" w:hAnsi="Times New Roman"/>
          <w:sz w:val="28"/>
          <w:szCs w:val="28"/>
        </w:rPr>
        <w:t>а</w:t>
      </w:r>
      <w:r w:rsidR="002F3560">
        <w:rPr>
          <w:rFonts w:ascii="Times New Roman" w:eastAsiaTheme="minorHAnsi" w:hAnsi="Times New Roman"/>
          <w:sz w:val="28"/>
          <w:szCs w:val="28"/>
        </w:rPr>
        <w:t xml:space="preserve"> области                                                               </w:t>
      </w:r>
      <w:r w:rsidR="00980930">
        <w:rPr>
          <w:rFonts w:ascii="Times New Roman" w:eastAsiaTheme="minorHAnsi" w:hAnsi="Times New Roman"/>
          <w:sz w:val="28"/>
          <w:szCs w:val="28"/>
        </w:rPr>
        <w:t xml:space="preserve"> </w:t>
      </w:r>
      <w:r w:rsidR="002F3560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80930">
        <w:rPr>
          <w:rFonts w:ascii="Times New Roman" w:eastAsiaTheme="minorHAnsi" w:hAnsi="Times New Roman"/>
          <w:sz w:val="28"/>
          <w:szCs w:val="28"/>
        </w:rPr>
        <w:t>Р.Э. Гольдштейн</w:t>
      </w:r>
    </w:p>
    <w:p w14:paraId="0DE51728" w14:textId="77777777" w:rsidR="002F3560" w:rsidRDefault="002F3560" w:rsidP="002F3560"/>
    <w:p w14:paraId="28B60CA2" w14:textId="77777777" w:rsidR="00BA686B" w:rsidRDefault="00BA686B"/>
    <w:sectPr w:rsidR="00BA686B" w:rsidSect="00265DE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D10B3" w14:textId="77777777" w:rsidR="00701AC8" w:rsidRDefault="00701AC8" w:rsidP="00265DED">
      <w:pPr>
        <w:spacing w:after="0" w:line="240" w:lineRule="auto"/>
      </w:pPr>
      <w:r>
        <w:separator/>
      </w:r>
    </w:p>
  </w:endnote>
  <w:endnote w:type="continuationSeparator" w:id="0">
    <w:p w14:paraId="6D456285" w14:textId="77777777" w:rsidR="00701AC8" w:rsidRDefault="00701AC8" w:rsidP="0026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EB7DA" w14:textId="77777777" w:rsidR="00701AC8" w:rsidRDefault="00701AC8" w:rsidP="00265DED">
      <w:pPr>
        <w:spacing w:after="0" w:line="240" w:lineRule="auto"/>
      </w:pPr>
      <w:r>
        <w:separator/>
      </w:r>
    </w:p>
  </w:footnote>
  <w:footnote w:type="continuationSeparator" w:id="0">
    <w:p w14:paraId="40FCE151" w14:textId="77777777" w:rsidR="00701AC8" w:rsidRDefault="00701AC8" w:rsidP="0026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02196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606F747" w14:textId="77777777" w:rsidR="00265DED" w:rsidRPr="00265DED" w:rsidRDefault="00265DE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65DED">
          <w:rPr>
            <w:rFonts w:ascii="Times New Roman" w:hAnsi="Times New Roman"/>
            <w:sz w:val="24"/>
            <w:szCs w:val="24"/>
          </w:rPr>
          <w:fldChar w:fldCharType="begin"/>
        </w:r>
        <w:r w:rsidRPr="00265DE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5DE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265D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D16"/>
    <w:rsid w:val="00000055"/>
    <w:rsid w:val="0000184C"/>
    <w:rsid w:val="00003097"/>
    <w:rsid w:val="0000408C"/>
    <w:rsid w:val="000048BE"/>
    <w:rsid w:val="00005B91"/>
    <w:rsid w:val="00012389"/>
    <w:rsid w:val="00012ABB"/>
    <w:rsid w:val="00014588"/>
    <w:rsid w:val="0001517E"/>
    <w:rsid w:val="00024635"/>
    <w:rsid w:val="00024930"/>
    <w:rsid w:val="000271BE"/>
    <w:rsid w:val="00031A71"/>
    <w:rsid w:val="0003241C"/>
    <w:rsid w:val="00032B0B"/>
    <w:rsid w:val="00033A63"/>
    <w:rsid w:val="00034F1C"/>
    <w:rsid w:val="000361EC"/>
    <w:rsid w:val="00036BEF"/>
    <w:rsid w:val="000405AD"/>
    <w:rsid w:val="00041B2A"/>
    <w:rsid w:val="000535FB"/>
    <w:rsid w:val="00054A62"/>
    <w:rsid w:val="000551E7"/>
    <w:rsid w:val="00063656"/>
    <w:rsid w:val="00076AEE"/>
    <w:rsid w:val="0007716C"/>
    <w:rsid w:val="000775CD"/>
    <w:rsid w:val="000810B6"/>
    <w:rsid w:val="0008250C"/>
    <w:rsid w:val="000835CC"/>
    <w:rsid w:val="0008574F"/>
    <w:rsid w:val="00086A16"/>
    <w:rsid w:val="0009142B"/>
    <w:rsid w:val="00092854"/>
    <w:rsid w:val="000940F3"/>
    <w:rsid w:val="00095F1F"/>
    <w:rsid w:val="000A58B8"/>
    <w:rsid w:val="000B11DB"/>
    <w:rsid w:val="000B51B2"/>
    <w:rsid w:val="000B5DA2"/>
    <w:rsid w:val="000C0471"/>
    <w:rsid w:val="000C210E"/>
    <w:rsid w:val="000C3B44"/>
    <w:rsid w:val="000C4A79"/>
    <w:rsid w:val="000C52D2"/>
    <w:rsid w:val="000C7A2D"/>
    <w:rsid w:val="000D103A"/>
    <w:rsid w:val="000D3F9B"/>
    <w:rsid w:val="000D50C5"/>
    <w:rsid w:val="000D5854"/>
    <w:rsid w:val="000E0BF8"/>
    <w:rsid w:val="000E5D67"/>
    <w:rsid w:val="000E5FA6"/>
    <w:rsid w:val="000F406F"/>
    <w:rsid w:val="000F4D55"/>
    <w:rsid w:val="000F5E61"/>
    <w:rsid w:val="0010430F"/>
    <w:rsid w:val="001057C0"/>
    <w:rsid w:val="001067A8"/>
    <w:rsid w:val="001201CF"/>
    <w:rsid w:val="001323EB"/>
    <w:rsid w:val="001338F3"/>
    <w:rsid w:val="0013465E"/>
    <w:rsid w:val="00134675"/>
    <w:rsid w:val="0013707E"/>
    <w:rsid w:val="00142EC1"/>
    <w:rsid w:val="001437FB"/>
    <w:rsid w:val="00153B99"/>
    <w:rsid w:val="001564AE"/>
    <w:rsid w:val="00161F0C"/>
    <w:rsid w:val="00164BC3"/>
    <w:rsid w:val="00165CC7"/>
    <w:rsid w:val="00172820"/>
    <w:rsid w:val="001754DA"/>
    <w:rsid w:val="00181C93"/>
    <w:rsid w:val="00182D29"/>
    <w:rsid w:val="001958AB"/>
    <w:rsid w:val="001A153F"/>
    <w:rsid w:val="001A2D1E"/>
    <w:rsid w:val="001A44C3"/>
    <w:rsid w:val="001B041A"/>
    <w:rsid w:val="001B07FB"/>
    <w:rsid w:val="001B1318"/>
    <w:rsid w:val="001B3746"/>
    <w:rsid w:val="001B617C"/>
    <w:rsid w:val="001B750B"/>
    <w:rsid w:val="001C4E9E"/>
    <w:rsid w:val="001C6180"/>
    <w:rsid w:val="001D295D"/>
    <w:rsid w:val="001D724E"/>
    <w:rsid w:val="001E20E0"/>
    <w:rsid w:val="001F4D90"/>
    <w:rsid w:val="001F61B6"/>
    <w:rsid w:val="00200235"/>
    <w:rsid w:val="0020056A"/>
    <w:rsid w:val="00201E30"/>
    <w:rsid w:val="00202C8E"/>
    <w:rsid w:val="00205D27"/>
    <w:rsid w:val="0020791B"/>
    <w:rsid w:val="00215437"/>
    <w:rsid w:val="002200EC"/>
    <w:rsid w:val="00221784"/>
    <w:rsid w:val="00225F6D"/>
    <w:rsid w:val="00235F51"/>
    <w:rsid w:val="00244E44"/>
    <w:rsid w:val="00251A72"/>
    <w:rsid w:val="00253E4C"/>
    <w:rsid w:val="00256948"/>
    <w:rsid w:val="0026336C"/>
    <w:rsid w:val="00265DED"/>
    <w:rsid w:val="0027270A"/>
    <w:rsid w:val="0027388D"/>
    <w:rsid w:val="00276983"/>
    <w:rsid w:val="0028119D"/>
    <w:rsid w:val="002840D5"/>
    <w:rsid w:val="00284940"/>
    <w:rsid w:val="002913BB"/>
    <w:rsid w:val="002934C3"/>
    <w:rsid w:val="00295746"/>
    <w:rsid w:val="0029725B"/>
    <w:rsid w:val="002A3127"/>
    <w:rsid w:val="002B0E7A"/>
    <w:rsid w:val="002B4E19"/>
    <w:rsid w:val="002B5228"/>
    <w:rsid w:val="002B7341"/>
    <w:rsid w:val="002C0613"/>
    <w:rsid w:val="002C4274"/>
    <w:rsid w:val="002D0DA3"/>
    <w:rsid w:val="002D1158"/>
    <w:rsid w:val="002D183F"/>
    <w:rsid w:val="002D1DEE"/>
    <w:rsid w:val="002D5EDE"/>
    <w:rsid w:val="002E1AE7"/>
    <w:rsid w:val="002E47F7"/>
    <w:rsid w:val="002F1971"/>
    <w:rsid w:val="002F1C52"/>
    <w:rsid w:val="002F1CFD"/>
    <w:rsid w:val="002F3560"/>
    <w:rsid w:val="0030380A"/>
    <w:rsid w:val="003055C2"/>
    <w:rsid w:val="00310CC6"/>
    <w:rsid w:val="003115AD"/>
    <w:rsid w:val="003161F6"/>
    <w:rsid w:val="00322E9A"/>
    <w:rsid w:val="00323311"/>
    <w:rsid w:val="00327666"/>
    <w:rsid w:val="003312D1"/>
    <w:rsid w:val="003319C2"/>
    <w:rsid w:val="0033335F"/>
    <w:rsid w:val="003372CF"/>
    <w:rsid w:val="00337C14"/>
    <w:rsid w:val="00342590"/>
    <w:rsid w:val="00342748"/>
    <w:rsid w:val="00344D7F"/>
    <w:rsid w:val="00347CCD"/>
    <w:rsid w:val="00350F78"/>
    <w:rsid w:val="003520E6"/>
    <w:rsid w:val="00354EFA"/>
    <w:rsid w:val="003560AC"/>
    <w:rsid w:val="00356D51"/>
    <w:rsid w:val="00357EAC"/>
    <w:rsid w:val="00360B5F"/>
    <w:rsid w:val="0036552A"/>
    <w:rsid w:val="00371757"/>
    <w:rsid w:val="00373FF5"/>
    <w:rsid w:val="00376224"/>
    <w:rsid w:val="00376EA2"/>
    <w:rsid w:val="0038205D"/>
    <w:rsid w:val="00382A9C"/>
    <w:rsid w:val="00384DC7"/>
    <w:rsid w:val="0038544A"/>
    <w:rsid w:val="00387632"/>
    <w:rsid w:val="003930C3"/>
    <w:rsid w:val="00394258"/>
    <w:rsid w:val="0039435E"/>
    <w:rsid w:val="003A3F12"/>
    <w:rsid w:val="003A5842"/>
    <w:rsid w:val="003B0852"/>
    <w:rsid w:val="003B4779"/>
    <w:rsid w:val="003C2637"/>
    <w:rsid w:val="003C3369"/>
    <w:rsid w:val="003D1554"/>
    <w:rsid w:val="003D74BF"/>
    <w:rsid w:val="003E346F"/>
    <w:rsid w:val="003E5FC9"/>
    <w:rsid w:val="003F13A8"/>
    <w:rsid w:val="003F417A"/>
    <w:rsid w:val="0040025F"/>
    <w:rsid w:val="00400762"/>
    <w:rsid w:val="004020CF"/>
    <w:rsid w:val="004037B4"/>
    <w:rsid w:val="004064F8"/>
    <w:rsid w:val="00406C2B"/>
    <w:rsid w:val="00413C22"/>
    <w:rsid w:val="00415F8F"/>
    <w:rsid w:val="0041724D"/>
    <w:rsid w:val="004173F7"/>
    <w:rsid w:val="00423FB1"/>
    <w:rsid w:val="00424EE3"/>
    <w:rsid w:val="00425862"/>
    <w:rsid w:val="00426168"/>
    <w:rsid w:val="004275E5"/>
    <w:rsid w:val="00427EC3"/>
    <w:rsid w:val="00430BC7"/>
    <w:rsid w:val="00432AD0"/>
    <w:rsid w:val="00433460"/>
    <w:rsid w:val="00434FC3"/>
    <w:rsid w:val="0043774C"/>
    <w:rsid w:val="00446CD8"/>
    <w:rsid w:val="00451F0C"/>
    <w:rsid w:val="004532FD"/>
    <w:rsid w:val="00455C26"/>
    <w:rsid w:val="00461742"/>
    <w:rsid w:val="00473EA9"/>
    <w:rsid w:val="0047486E"/>
    <w:rsid w:val="00476816"/>
    <w:rsid w:val="00476C60"/>
    <w:rsid w:val="004776D2"/>
    <w:rsid w:val="004946B9"/>
    <w:rsid w:val="004957C0"/>
    <w:rsid w:val="004A1EED"/>
    <w:rsid w:val="004A3EC5"/>
    <w:rsid w:val="004A506C"/>
    <w:rsid w:val="004A545B"/>
    <w:rsid w:val="004B0CEB"/>
    <w:rsid w:val="004C27E1"/>
    <w:rsid w:val="004C479E"/>
    <w:rsid w:val="004C7FBB"/>
    <w:rsid w:val="004D4DC3"/>
    <w:rsid w:val="004E2F9C"/>
    <w:rsid w:val="004E7519"/>
    <w:rsid w:val="00501B32"/>
    <w:rsid w:val="00506751"/>
    <w:rsid w:val="005104D2"/>
    <w:rsid w:val="00511237"/>
    <w:rsid w:val="005160B7"/>
    <w:rsid w:val="00516BA6"/>
    <w:rsid w:val="0052107C"/>
    <w:rsid w:val="005241B5"/>
    <w:rsid w:val="00530529"/>
    <w:rsid w:val="005323A4"/>
    <w:rsid w:val="005354A4"/>
    <w:rsid w:val="00540C13"/>
    <w:rsid w:val="0054262C"/>
    <w:rsid w:val="0054565D"/>
    <w:rsid w:val="00545ECB"/>
    <w:rsid w:val="005514D0"/>
    <w:rsid w:val="00555366"/>
    <w:rsid w:val="00560A18"/>
    <w:rsid w:val="00560B16"/>
    <w:rsid w:val="00563E83"/>
    <w:rsid w:val="00564882"/>
    <w:rsid w:val="0056495F"/>
    <w:rsid w:val="00565564"/>
    <w:rsid w:val="00567CE9"/>
    <w:rsid w:val="0057326B"/>
    <w:rsid w:val="00574291"/>
    <w:rsid w:val="0057457D"/>
    <w:rsid w:val="00575E89"/>
    <w:rsid w:val="00576CFA"/>
    <w:rsid w:val="0058454F"/>
    <w:rsid w:val="00585B27"/>
    <w:rsid w:val="00585B73"/>
    <w:rsid w:val="00586C98"/>
    <w:rsid w:val="00591814"/>
    <w:rsid w:val="00592C82"/>
    <w:rsid w:val="00593DBA"/>
    <w:rsid w:val="005A0422"/>
    <w:rsid w:val="005A0E9C"/>
    <w:rsid w:val="005A1383"/>
    <w:rsid w:val="005A31A7"/>
    <w:rsid w:val="005A547D"/>
    <w:rsid w:val="005A5749"/>
    <w:rsid w:val="005A6B5E"/>
    <w:rsid w:val="005A7FDE"/>
    <w:rsid w:val="005B2528"/>
    <w:rsid w:val="005B2D90"/>
    <w:rsid w:val="005B32BD"/>
    <w:rsid w:val="005C18C3"/>
    <w:rsid w:val="005C6B07"/>
    <w:rsid w:val="005C6E4D"/>
    <w:rsid w:val="005D49C3"/>
    <w:rsid w:val="005D59C7"/>
    <w:rsid w:val="005D5A30"/>
    <w:rsid w:val="005D6AAA"/>
    <w:rsid w:val="005E4C77"/>
    <w:rsid w:val="005E560E"/>
    <w:rsid w:val="005E5B4E"/>
    <w:rsid w:val="005F3E30"/>
    <w:rsid w:val="0060009B"/>
    <w:rsid w:val="00601651"/>
    <w:rsid w:val="00602547"/>
    <w:rsid w:val="006045F9"/>
    <w:rsid w:val="006051BF"/>
    <w:rsid w:val="0060664E"/>
    <w:rsid w:val="006068B8"/>
    <w:rsid w:val="00607825"/>
    <w:rsid w:val="00607E27"/>
    <w:rsid w:val="006111AC"/>
    <w:rsid w:val="00611DAA"/>
    <w:rsid w:val="0061333B"/>
    <w:rsid w:val="00620C58"/>
    <w:rsid w:val="006218E3"/>
    <w:rsid w:val="00625244"/>
    <w:rsid w:val="0062662F"/>
    <w:rsid w:val="00626D38"/>
    <w:rsid w:val="00627D2B"/>
    <w:rsid w:val="00632FAC"/>
    <w:rsid w:val="00634606"/>
    <w:rsid w:val="00636BB3"/>
    <w:rsid w:val="0064585C"/>
    <w:rsid w:val="006545AB"/>
    <w:rsid w:val="0065594C"/>
    <w:rsid w:val="0066274A"/>
    <w:rsid w:val="00663C09"/>
    <w:rsid w:val="006643C2"/>
    <w:rsid w:val="0066687E"/>
    <w:rsid w:val="00667259"/>
    <w:rsid w:val="00667494"/>
    <w:rsid w:val="006677B7"/>
    <w:rsid w:val="00671276"/>
    <w:rsid w:val="00672D2B"/>
    <w:rsid w:val="00672D35"/>
    <w:rsid w:val="00675759"/>
    <w:rsid w:val="0067733E"/>
    <w:rsid w:val="006837D8"/>
    <w:rsid w:val="00683F13"/>
    <w:rsid w:val="00685107"/>
    <w:rsid w:val="006905AC"/>
    <w:rsid w:val="0069348A"/>
    <w:rsid w:val="0069349D"/>
    <w:rsid w:val="006A228A"/>
    <w:rsid w:val="006A5CE2"/>
    <w:rsid w:val="006A66C9"/>
    <w:rsid w:val="006A6E8C"/>
    <w:rsid w:val="006B53E0"/>
    <w:rsid w:val="006C5688"/>
    <w:rsid w:val="006D3284"/>
    <w:rsid w:val="006E0099"/>
    <w:rsid w:val="006E3F08"/>
    <w:rsid w:val="006E4178"/>
    <w:rsid w:val="006F1819"/>
    <w:rsid w:val="006F71E7"/>
    <w:rsid w:val="00701AC8"/>
    <w:rsid w:val="007020B2"/>
    <w:rsid w:val="00702E21"/>
    <w:rsid w:val="007050FA"/>
    <w:rsid w:val="007121B4"/>
    <w:rsid w:val="007148B7"/>
    <w:rsid w:val="00720137"/>
    <w:rsid w:val="00724261"/>
    <w:rsid w:val="007252CC"/>
    <w:rsid w:val="00726246"/>
    <w:rsid w:val="00735361"/>
    <w:rsid w:val="00736005"/>
    <w:rsid w:val="00742563"/>
    <w:rsid w:val="007471EB"/>
    <w:rsid w:val="00752BD3"/>
    <w:rsid w:val="00754665"/>
    <w:rsid w:val="00756BB1"/>
    <w:rsid w:val="00761AC9"/>
    <w:rsid w:val="00763CD3"/>
    <w:rsid w:val="00763CD4"/>
    <w:rsid w:val="0076558E"/>
    <w:rsid w:val="00765D17"/>
    <w:rsid w:val="007660CD"/>
    <w:rsid w:val="00773F11"/>
    <w:rsid w:val="00774432"/>
    <w:rsid w:val="0077479C"/>
    <w:rsid w:val="00776706"/>
    <w:rsid w:val="00776A09"/>
    <w:rsid w:val="00782C94"/>
    <w:rsid w:val="00783705"/>
    <w:rsid w:val="0079012D"/>
    <w:rsid w:val="00792731"/>
    <w:rsid w:val="007A0127"/>
    <w:rsid w:val="007A03E7"/>
    <w:rsid w:val="007A0D5B"/>
    <w:rsid w:val="007A35AE"/>
    <w:rsid w:val="007B286B"/>
    <w:rsid w:val="007B4A08"/>
    <w:rsid w:val="007B5C68"/>
    <w:rsid w:val="007C1F9F"/>
    <w:rsid w:val="007C2B77"/>
    <w:rsid w:val="007C5CB6"/>
    <w:rsid w:val="007C6A18"/>
    <w:rsid w:val="007C7FC2"/>
    <w:rsid w:val="007D0AB7"/>
    <w:rsid w:val="007D377E"/>
    <w:rsid w:val="007D6596"/>
    <w:rsid w:val="007D72A2"/>
    <w:rsid w:val="007D7EBC"/>
    <w:rsid w:val="007E01C2"/>
    <w:rsid w:val="007E1BB0"/>
    <w:rsid w:val="007E24DA"/>
    <w:rsid w:val="007E4002"/>
    <w:rsid w:val="007E5327"/>
    <w:rsid w:val="007E76B8"/>
    <w:rsid w:val="007F1752"/>
    <w:rsid w:val="007F3266"/>
    <w:rsid w:val="007F540C"/>
    <w:rsid w:val="007F6FB3"/>
    <w:rsid w:val="00801F86"/>
    <w:rsid w:val="0081090A"/>
    <w:rsid w:val="00810D16"/>
    <w:rsid w:val="00813F6F"/>
    <w:rsid w:val="008147BF"/>
    <w:rsid w:val="008253BD"/>
    <w:rsid w:val="00826F22"/>
    <w:rsid w:val="00834893"/>
    <w:rsid w:val="00834D5B"/>
    <w:rsid w:val="00840BB9"/>
    <w:rsid w:val="0084592C"/>
    <w:rsid w:val="00846D1C"/>
    <w:rsid w:val="00861E8B"/>
    <w:rsid w:val="00865845"/>
    <w:rsid w:val="00867432"/>
    <w:rsid w:val="00871AB7"/>
    <w:rsid w:val="008757F0"/>
    <w:rsid w:val="008777F4"/>
    <w:rsid w:val="00881144"/>
    <w:rsid w:val="008829F3"/>
    <w:rsid w:val="0089277F"/>
    <w:rsid w:val="00893864"/>
    <w:rsid w:val="00894C15"/>
    <w:rsid w:val="00896E93"/>
    <w:rsid w:val="008A19EC"/>
    <w:rsid w:val="008A354E"/>
    <w:rsid w:val="008B069B"/>
    <w:rsid w:val="008B0DA4"/>
    <w:rsid w:val="008B338B"/>
    <w:rsid w:val="008B69F7"/>
    <w:rsid w:val="008C6E96"/>
    <w:rsid w:val="008C6F6E"/>
    <w:rsid w:val="008D5D12"/>
    <w:rsid w:val="008D705B"/>
    <w:rsid w:val="008E0764"/>
    <w:rsid w:val="008E0B8E"/>
    <w:rsid w:val="008E6631"/>
    <w:rsid w:val="008E7FB1"/>
    <w:rsid w:val="008F1423"/>
    <w:rsid w:val="008F14FB"/>
    <w:rsid w:val="008F1A70"/>
    <w:rsid w:val="008F3ECB"/>
    <w:rsid w:val="008F7A36"/>
    <w:rsid w:val="009000E0"/>
    <w:rsid w:val="00900396"/>
    <w:rsid w:val="00907DE6"/>
    <w:rsid w:val="00910B22"/>
    <w:rsid w:val="00913065"/>
    <w:rsid w:val="00914849"/>
    <w:rsid w:val="00916058"/>
    <w:rsid w:val="00917CE8"/>
    <w:rsid w:val="009227B2"/>
    <w:rsid w:val="00922DB3"/>
    <w:rsid w:val="009317F4"/>
    <w:rsid w:val="009325AC"/>
    <w:rsid w:val="0093473B"/>
    <w:rsid w:val="00940C33"/>
    <w:rsid w:val="00942E07"/>
    <w:rsid w:val="009453D1"/>
    <w:rsid w:val="00954952"/>
    <w:rsid w:val="00956560"/>
    <w:rsid w:val="009574F8"/>
    <w:rsid w:val="00961C25"/>
    <w:rsid w:val="00971886"/>
    <w:rsid w:val="00971A74"/>
    <w:rsid w:val="00974675"/>
    <w:rsid w:val="00980930"/>
    <w:rsid w:val="00982AF3"/>
    <w:rsid w:val="00984B73"/>
    <w:rsid w:val="00987D9E"/>
    <w:rsid w:val="0099165E"/>
    <w:rsid w:val="00993385"/>
    <w:rsid w:val="00994914"/>
    <w:rsid w:val="00997075"/>
    <w:rsid w:val="0099728A"/>
    <w:rsid w:val="009A2B74"/>
    <w:rsid w:val="009A6020"/>
    <w:rsid w:val="009B0CA0"/>
    <w:rsid w:val="009B2227"/>
    <w:rsid w:val="009B59B9"/>
    <w:rsid w:val="009B74D1"/>
    <w:rsid w:val="009B7650"/>
    <w:rsid w:val="009B78BA"/>
    <w:rsid w:val="009C28D0"/>
    <w:rsid w:val="009D022E"/>
    <w:rsid w:val="009D2A55"/>
    <w:rsid w:val="009D7E68"/>
    <w:rsid w:val="009E3580"/>
    <w:rsid w:val="009E7CCD"/>
    <w:rsid w:val="009E7F5C"/>
    <w:rsid w:val="009F0539"/>
    <w:rsid w:val="009F40B9"/>
    <w:rsid w:val="009F4271"/>
    <w:rsid w:val="00A104D1"/>
    <w:rsid w:val="00A1313A"/>
    <w:rsid w:val="00A14B64"/>
    <w:rsid w:val="00A2019E"/>
    <w:rsid w:val="00A22A71"/>
    <w:rsid w:val="00A22ED3"/>
    <w:rsid w:val="00A23C27"/>
    <w:rsid w:val="00A24BF7"/>
    <w:rsid w:val="00A303CC"/>
    <w:rsid w:val="00A30B31"/>
    <w:rsid w:val="00A33BCD"/>
    <w:rsid w:val="00A46950"/>
    <w:rsid w:val="00A46D49"/>
    <w:rsid w:val="00A577A8"/>
    <w:rsid w:val="00A6033E"/>
    <w:rsid w:val="00A60AF0"/>
    <w:rsid w:val="00A658DF"/>
    <w:rsid w:val="00A66132"/>
    <w:rsid w:val="00A718DD"/>
    <w:rsid w:val="00A7509A"/>
    <w:rsid w:val="00A75D25"/>
    <w:rsid w:val="00A77C8A"/>
    <w:rsid w:val="00A801A6"/>
    <w:rsid w:val="00A8511B"/>
    <w:rsid w:val="00AA24EA"/>
    <w:rsid w:val="00AA559A"/>
    <w:rsid w:val="00AB086C"/>
    <w:rsid w:val="00AB0BFC"/>
    <w:rsid w:val="00AB12F4"/>
    <w:rsid w:val="00AB6713"/>
    <w:rsid w:val="00AC19A5"/>
    <w:rsid w:val="00AC1D04"/>
    <w:rsid w:val="00AC476F"/>
    <w:rsid w:val="00AD1553"/>
    <w:rsid w:val="00AD3C4E"/>
    <w:rsid w:val="00AE49A7"/>
    <w:rsid w:val="00AE7AB3"/>
    <w:rsid w:val="00AE7CC5"/>
    <w:rsid w:val="00AF0183"/>
    <w:rsid w:val="00AF030D"/>
    <w:rsid w:val="00AF079F"/>
    <w:rsid w:val="00AF1F19"/>
    <w:rsid w:val="00AF6C1B"/>
    <w:rsid w:val="00B06BD8"/>
    <w:rsid w:val="00B06E22"/>
    <w:rsid w:val="00B13CE1"/>
    <w:rsid w:val="00B1620D"/>
    <w:rsid w:val="00B22FD3"/>
    <w:rsid w:val="00B23E38"/>
    <w:rsid w:val="00B276A4"/>
    <w:rsid w:val="00B30203"/>
    <w:rsid w:val="00B321D0"/>
    <w:rsid w:val="00B33A40"/>
    <w:rsid w:val="00B33E35"/>
    <w:rsid w:val="00B35B71"/>
    <w:rsid w:val="00B36B2C"/>
    <w:rsid w:val="00B36E7E"/>
    <w:rsid w:val="00B43233"/>
    <w:rsid w:val="00B453F4"/>
    <w:rsid w:val="00B5002B"/>
    <w:rsid w:val="00B54974"/>
    <w:rsid w:val="00B54A1B"/>
    <w:rsid w:val="00B577CB"/>
    <w:rsid w:val="00B77C5B"/>
    <w:rsid w:val="00B86410"/>
    <w:rsid w:val="00B91820"/>
    <w:rsid w:val="00B92309"/>
    <w:rsid w:val="00B93B6E"/>
    <w:rsid w:val="00B952CC"/>
    <w:rsid w:val="00B962E6"/>
    <w:rsid w:val="00BA0316"/>
    <w:rsid w:val="00BA59CE"/>
    <w:rsid w:val="00BA686B"/>
    <w:rsid w:val="00BB04EA"/>
    <w:rsid w:val="00BB4D19"/>
    <w:rsid w:val="00BB589B"/>
    <w:rsid w:val="00BB60E5"/>
    <w:rsid w:val="00BB73C2"/>
    <w:rsid w:val="00BC3561"/>
    <w:rsid w:val="00BC7171"/>
    <w:rsid w:val="00BD08D9"/>
    <w:rsid w:val="00BD144E"/>
    <w:rsid w:val="00BD311E"/>
    <w:rsid w:val="00BD41C9"/>
    <w:rsid w:val="00BD4721"/>
    <w:rsid w:val="00BD58C3"/>
    <w:rsid w:val="00BD70F6"/>
    <w:rsid w:val="00BE3777"/>
    <w:rsid w:val="00BE40A8"/>
    <w:rsid w:val="00BE45EA"/>
    <w:rsid w:val="00BE7BCF"/>
    <w:rsid w:val="00BF00DB"/>
    <w:rsid w:val="00BF2357"/>
    <w:rsid w:val="00BF289C"/>
    <w:rsid w:val="00BF4DA9"/>
    <w:rsid w:val="00BF7CC8"/>
    <w:rsid w:val="00C038C5"/>
    <w:rsid w:val="00C10F28"/>
    <w:rsid w:val="00C12099"/>
    <w:rsid w:val="00C171AF"/>
    <w:rsid w:val="00C2034C"/>
    <w:rsid w:val="00C228AB"/>
    <w:rsid w:val="00C23E7A"/>
    <w:rsid w:val="00C26F24"/>
    <w:rsid w:val="00C34047"/>
    <w:rsid w:val="00C36FCD"/>
    <w:rsid w:val="00C4069B"/>
    <w:rsid w:val="00C42948"/>
    <w:rsid w:val="00C532AC"/>
    <w:rsid w:val="00C55AA4"/>
    <w:rsid w:val="00C625C6"/>
    <w:rsid w:val="00C66FD5"/>
    <w:rsid w:val="00C71387"/>
    <w:rsid w:val="00C76939"/>
    <w:rsid w:val="00C87E6B"/>
    <w:rsid w:val="00C93475"/>
    <w:rsid w:val="00C9383C"/>
    <w:rsid w:val="00CA614D"/>
    <w:rsid w:val="00CA6570"/>
    <w:rsid w:val="00CA7CF3"/>
    <w:rsid w:val="00CB204C"/>
    <w:rsid w:val="00CB2D24"/>
    <w:rsid w:val="00CB3C91"/>
    <w:rsid w:val="00CB46D7"/>
    <w:rsid w:val="00CC1375"/>
    <w:rsid w:val="00CC4EC3"/>
    <w:rsid w:val="00CC60C6"/>
    <w:rsid w:val="00CD4CB8"/>
    <w:rsid w:val="00CE1576"/>
    <w:rsid w:val="00CE187C"/>
    <w:rsid w:val="00CE27C4"/>
    <w:rsid w:val="00CE314A"/>
    <w:rsid w:val="00CE4014"/>
    <w:rsid w:val="00CE6881"/>
    <w:rsid w:val="00CF3509"/>
    <w:rsid w:val="00CF6F8B"/>
    <w:rsid w:val="00D00BA8"/>
    <w:rsid w:val="00D0367C"/>
    <w:rsid w:val="00D074DD"/>
    <w:rsid w:val="00D12EC1"/>
    <w:rsid w:val="00D16505"/>
    <w:rsid w:val="00D168FB"/>
    <w:rsid w:val="00D16ACF"/>
    <w:rsid w:val="00D16AFE"/>
    <w:rsid w:val="00D20534"/>
    <w:rsid w:val="00D21EC6"/>
    <w:rsid w:val="00D40638"/>
    <w:rsid w:val="00D4297F"/>
    <w:rsid w:val="00D476CA"/>
    <w:rsid w:val="00D50137"/>
    <w:rsid w:val="00D50588"/>
    <w:rsid w:val="00D5696A"/>
    <w:rsid w:val="00D579F7"/>
    <w:rsid w:val="00D60FC3"/>
    <w:rsid w:val="00D62896"/>
    <w:rsid w:val="00D62E55"/>
    <w:rsid w:val="00D63551"/>
    <w:rsid w:val="00D66E4A"/>
    <w:rsid w:val="00D754A0"/>
    <w:rsid w:val="00D768E0"/>
    <w:rsid w:val="00D77997"/>
    <w:rsid w:val="00D81827"/>
    <w:rsid w:val="00D837B4"/>
    <w:rsid w:val="00D94C14"/>
    <w:rsid w:val="00D97645"/>
    <w:rsid w:val="00DA7CB1"/>
    <w:rsid w:val="00DB6B4B"/>
    <w:rsid w:val="00DC01A1"/>
    <w:rsid w:val="00DC55A0"/>
    <w:rsid w:val="00DD0021"/>
    <w:rsid w:val="00DD0B8C"/>
    <w:rsid w:val="00DE0426"/>
    <w:rsid w:val="00DE144B"/>
    <w:rsid w:val="00DE32E6"/>
    <w:rsid w:val="00DE545D"/>
    <w:rsid w:val="00DE6E3A"/>
    <w:rsid w:val="00DE769C"/>
    <w:rsid w:val="00DF1A6F"/>
    <w:rsid w:val="00DF2077"/>
    <w:rsid w:val="00DF2D59"/>
    <w:rsid w:val="00DF65CA"/>
    <w:rsid w:val="00E01780"/>
    <w:rsid w:val="00E025CD"/>
    <w:rsid w:val="00E031C1"/>
    <w:rsid w:val="00E104B5"/>
    <w:rsid w:val="00E132FC"/>
    <w:rsid w:val="00E16B89"/>
    <w:rsid w:val="00E2300F"/>
    <w:rsid w:val="00E32752"/>
    <w:rsid w:val="00E3322A"/>
    <w:rsid w:val="00E35A2F"/>
    <w:rsid w:val="00E36CF3"/>
    <w:rsid w:val="00E37550"/>
    <w:rsid w:val="00E437E8"/>
    <w:rsid w:val="00E43C08"/>
    <w:rsid w:val="00E441C4"/>
    <w:rsid w:val="00E45EBE"/>
    <w:rsid w:val="00E47F62"/>
    <w:rsid w:val="00E5213D"/>
    <w:rsid w:val="00E53B89"/>
    <w:rsid w:val="00E6055C"/>
    <w:rsid w:val="00E613C6"/>
    <w:rsid w:val="00E6236F"/>
    <w:rsid w:val="00E633BD"/>
    <w:rsid w:val="00E6412F"/>
    <w:rsid w:val="00E65AC0"/>
    <w:rsid w:val="00E67A06"/>
    <w:rsid w:val="00E67FFB"/>
    <w:rsid w:val="00E70388"/>
    <w:rsid w:val="00E73D0B"/>
    <w:rsid w:val="00E74166"/>
    <w:rsid w:val="00E75C5C"/>
    <w:rsid w:val="00E76A37"/>
    <w:rsid w:val="00E76EEA"/>
    <w:rsid w:val="00E83A32"/>
    <w:rsid w:val="00E945DB"/>
    <w:rsid w:val="00E97B87"/>
    <w:rsid w:val="00EA136C"/>
    <w:rsid w:val="00EA3AA3"/>
    <w:rsid w:val="00EB5B2C"/>
    <w:rsid w:val="00EC36C7"/>
    <w:rsid w:val="00EC4CDA"/>
    <w:rsid w:val="00ED2259"/>
    <w:rsid w:val="00ED2FD8"/>
    <w:rsid w:val="00ED331A"/>
    <w:rsid w:val="00EE12B4"/>
    <w:rsid w:val="00EE19BE"/>
    <w:rsid w:val="00EE4391"/>
    <w:rsid w:val="00EE4D47"/>
    <w:rsid w:val="00EE6397"/>
    <w:rsid w:val="00EE6CA2"/>
    <w:rsid w:val="00EE7F61"/>
    <w:rsid w:val="00EF01C5"/>
    <w:rsid w:val="00EF7FF3"/>
    <w:rsid w:val="00F012BA"/>
    <w:rsid w:val="00F0330F"/>
    <w:rsid w:val="00F1146A"/>
    <w:rsid w:val="00F20FC2"/>
    <w:rsid w:val="00F22749"/>
    <w:rsid w:val="00F25F92"/>
    <w:rsid w:val="00F2615E"/>
    <w:rsid w:val="00F328A2"/>
    <w:rsid w:val="00F33678"/>
    <w:rsid w:val="00F339BF"/>
    <w:rsid w:val="00F33C6C"/>
    <w:rsid w:val="00F36AF8"/>
    <w:rsid w:val="00F40B03"/>
    <w:rsid w:val="00F44553"/>
    <w:rsid w:val="00F446B9"/>
    <w:rsid w:val="00F44A4B"/>
    <w:rsid w:val="00F46D82"/>
    <w:rsid w:val="00F47623"/>
    <w:rsid w:val="00F53349"/>
    <w:rsid w:val="00F53F01"/>
    <w:rsid w:val="00F60E6A"/>
    <w:rsid w:val="00F61492"/>
    <w:rsid w:val="00F65FBE"/>
    <w:rsid w:val="00F71B34"/>
    <w:rsid w:val="00F76A78"/>
    <w:rsid w:val="00F8550F"/>
    <w:rsid w:val="00F87494"/>
    <w:rsid w:val="00F93C66"/>
    <w:rsid w:val="00F947DF"/>
    <w:rsid w:val="00F96BF6"/>
    <w:rsid w:val="00FA07FE"/>
    <w:rsid w:val="00FA5133"/>
    <w:rsid w:val="00FA7666"/>
    <w:rsid w:val="00FB0A74"/>
    <w:rsid w:val="00FB1CE7"/>
    <w:rsid w:val="00FB2C05"/>
    <w:rsid w:val="00FB54F7"/>
    <w:rsid w:val="00FC038B"/>
    <w:rsid w:val="00FC1792"/>
    <w:rsid w:val="00FC623A"/>
    <w:rsid w:val="00FC66C0"/>
    <w:rsid w:val="00FC695A"/>
    <w:rsid w:val="00FD1CE3"/>
    <w:rsid w:val="00FD51ED"/>
    <w:rsid w:val="00FD6966"/>
    <w:rsid w:val="00FE03F0"/>
    <w:rsid w:val="00FE241E"/>
    <w:rsid w:val="00FE3803"/>
    <w:rsid w:val="00FE58C3"/>
    <w:rsid w:val="00FE74E5"/>
    <w:rsid w:val="00FF0F0E"/>
    <w:rsid w:val="00FF4684"/>
    <w:rsid w:val="00FF4A98"/>
    <w:rsid w:val="00FF4D1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BFE8"/>
  <w15:docId w15:val="{601179D5-C796-4C1E-8985-0C9FF567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DE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DE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EA623750FD89FB00C25944C9505B2BF7F14B424F35B878DBAD323DE1936E55D4C3831396065F20AD02F42ABC9A5124qAGE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Дубоделова</dc:creator>
  <cp:keywords/>
  <dc:description/>
  <cp:lastModifiedBy>Василина Николаевна Яковлева</cp:lastModifiedBy>
  <cp:revision>17</cp:revision>
  <dcterms:created xsi:type="dcterms:W3CDTF">2019-03-13T01:40:00Z</dcterms:created>
  <dcterms:modified xsi:type="dcterms:W3CDTF">2020-11-17T05:01:00Z</dcterms:modified>
</cp:coreProperties>
</file>